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Default="00667659" w:rsidP="00633A9F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FC280E">
        <w:rPr>
          <w:rFonts w:cs="Traditional Arabic" w:hint="cs"/>
          <w:b/>
          <w:bCs/>
          <w:sz w:val="36"/>
          <w:szCs w:val="36"/>
          <w:rtl/>
          <w:lang w:bidi="ar-DZ"/>
        </w:rPr>
        <w:t>نموج للبطاقة المرفقة للطلب</w:t>
      </w:r>
    </w:p>
    <w:p w:rsidR="00FC280E" w:rsidRDefault="00FC280E" w:rsidP="00FC280E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C280E" w:rsidRDefault="0098364D" w:rsidP="00FC280E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شركة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</w:t>
      </w:r>
    </w:p>
    <w:p w:rsidR="0098364D" w:rsidRDefault="00667659" w:rsidP="006676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العنوان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          (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معلومات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خاصة بالشركة أو المؤسسة)</w:t>
      </w:r>
    </w:p>
    <w:p w:rsidR="0098364D" w:rsidRDefault="0098364D" w:rsidP="0098364D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الهاتف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</w:t>
      </w:r>
    </w:p>
    <w:p w:rsidR="00FC280E" w:rsidRDefault="00FC280E" w:rsidP="00FC280E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C280E" w:rsidRDefault="00FC280E" w:rsidP="0098364D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طلب رخصة مسبقة لاستيراد </w:t>
      </w:r>
      <w:r w:rsidR="0098364D">
        <w:rPr>
          <w:rFonts w:cs="Traditional Arabic" w:hint="cs"/>
          <w:b/>
          <w:bCs/>
          <w:sz w:val="36"/>
          <w:szCs w:val="36"/>
          <w:rtl/>
          <w:lang w:bidi="ar-DZ"/>
        </w:rPr>
        <w:t>كتب دينية</w:t>
      </w:r>
    </w:p>
    <w:p w:rsidR="00E0277E" w:rsidRDefault="00E0277E" w:rsidP="00E0277E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16538" w:type="dxa"/>
        <w:tblInd w:w="-465" w:type="dxa"/>
        <w:tblLayout w:type="fixed"/>
        <w:tblLook w:val="04A0"/>
      </w:tblPr>
      <w:tblGrid>
        <w:gridCol w:w="885"/>
        <w:gridCol w:w="1273"/>
        <w:gridCol w:w="1102"/>
        <w:gridCol w:w="1102"/>
        <w:gridCol w:w="1239"/>
        <w:gridCol w:w="1641"/>
        <w:gridCol w:w="976"/>
        <w:gridCol w:w="922"/>
        <w:gridCol w:w="1143"/>
        <w:gridCol w:w="1377"/>
        <w:gridCol w:w="1515"/>
        <w:gridCol w:w="1094"/>
        <w:gridCol w:w="1277"/>
        <w:gridCol w:w="992"/>
      </w:tblGrid>
      <w:tr w:rsidR="00ED79BC" w:rsidTr="00ED79BC">
        <w:trPr>
          <w:trHeight w:val="852"/>
        </w:trPr>
        <w:tc>
          <w:tcPr>
            <w:tcW w:w="885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273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عنوان الكتاب</w:t>
            </w:r>
          </w:p>
        </w:tc>
        <w:tc>
          <w:tcPr>
            <w:tcW w:w="1102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الأجزاء</w:t>
            </w:r>
          </w:p>
        </w:tc>
        <w:tc>
          <w:tcPr>
            <w:tcW w:w="1102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اسم المؤلف</w:t>
            </w:r>
          </w:p>
        </w:tc>
        <w:tc>
          <w:tcPr>
            <w:tcW w:w="1239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نسخة</w:t>
            </w:r>
            <w:proofErr w:type="gramEnd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مطبوعة أو رقمية</w:t>
            </w:r>
          </w:p>
        </w:tc>
        <w:tc>
          <w:tcPr>
            <w:tcW w:w="1641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اسم المترجم</w:t>
            </w:r>
          </w:p>
        </w:tc>
        <w:tc>
          <w:tcPr>
            <w:tcW w:w="976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إسم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المحقق</w:t>
            </w:r>
          </w:p>
        </w:tc>
        <w:tc>
          <w:tcPr>
            <w:tcW w:w="922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الطبعة</w:t>
            </w:r>
            <w:proofErr w:type="gramEnd"/>
          </w:p>
        </w:tc>
        <w:tc>
          <w:tcPr>
            <w:tcW w:w="1143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سنةالطبع</w:t>
            </w:r>
            <w:proofErr w:type="spellEnd"/>
          </w:p>
        </w:tc>
        <w:tc>
          <w:tcPr>
            <w:tcW w:w="1377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الطبع</w:t>
            </w:r>
          </w:p>
        </w:tc>
        <w:tc>
          <w:tcPr>
            <w:tcW w:w="1515" w:type="dxa"/>
          </w:tcPr>
          <w:p w:rsidR="00ED79BC" w:rsidRPr="00DD02AE" w:rsidRDefault="00ED79BC" w:rsidP="00B10043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D02AE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بلد الطبع</w:t>
            </w:r>
          </w:p>
        </w:tc>
        <w:tc>
          <w:tcPr>
            <w:tcW w:w="1094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لغة الطبع</w:t>
            </w:r>
          </w:p>
        </w:tc>
        <w:tc>
          <w:tcPr>
            <w:tcW w:w="1277" w:type="dxa"/>
          </w:tcPr>
          <w:p w:rsidR="00ED79BC" w:rsidRPr="0098364D" w:rsidRDefault="00ED79BC" w:rsidP="00B1004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النسخ</w:t>
            </w:r>
          </w:p>
        </w:tc>
        <w:tc>
          <w:tcPr>
            <w:tcW w:w="992" w:type="dxa"/>
          </w:tcPr>
          <w:p w:rsidR="00ED79BC" w:rsidRPr="0098364D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 د م ك</w:t>
            </w:r>
          </w:p>
        </w:tc>
      </w:tr>
      <w:tr w:rsidR="00ED79BC" w:rsidTr="00ED79BC">
        <w:trPr>
          <w:trHeight w:val="46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D79BC" w:rsidTr="00ED79BC">
        <w:trPr>
          <w:trHeight w:val="46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D79BC" w:rsidTr="00ED79BC">
        <w:trPr>
          <w:trHeight w:val="48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D79BC" w:rsidTr="00ED79BC">
        <w:trPr>
          <w:trHeight w:val="46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D79BC" w:rsidTr="00ED79BC">
        <w:trPr>
          <w:trHeight w:val="48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D79BC" w:rsidTr="00ED79BC">
        <w:trPr>
          <w:trHeight w:val="465"/>
        </w:trPr>
        <w:tc>
          <w:tcPr>
            <w:tcW w:w="88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ED79BC" w:rsidRDefault="00ED79BC" w:rsidP="00FC280E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FC280E" w:rsidRDefault="00BA3497" w:rsidP="00BA3497">
      <w:pPr>
        <w:bidi/>
        <w:spacing w:after="0" w:line="240" w:lineRule="auto"/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ختم الشركة</w:t>
      </w:r>
    </w:p>
    <w:p w:rsidR="001B32EC" w:rsidRDefault="001B32EC" w:rsidP="001B32EC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نموج للبطاقة المرفقة للطلب</w:t>
      </w:r>
    </w:p>
    <w:p w:rsidR="001B32EC" w:rsidRDefault="001B32EC" w:rsidP="001B32EC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1B32EC" w:rsidRDefault="001B32EC" w:rsidP="001B32EC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الاسم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واللقب...............</w:t>
      </w:r>
    </w:p>
    <w:p w:rsidR="001B32EC" w:rsidRDefault="001B32EC" w:rsidP="001B32EC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العنوان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          </w:t>
      </w:r>
    </w:p>
    <w:p w:rsidR="001B32EC" w:rsidRDefault="001B32EC" w:rsidP="001B32EC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الهاتف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</w:t>
      </w:r>
    </w:p>
    <w:p w:rsidR="001B32EC" w:rsidRDefault="0083446B" w:rsidP="0083446B">
      <w:pPr>
        <w:tabs>
          <w:tab w:val="left" w:pos="4831"/>
          <w:tab w:val="center" w:pos="7344"/>
        </w:tabs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1B32EC">
        <w:rPr>
          <w:rFonts w:cs="Traditional Arabic" w:hint="cs"/>
          <w:b/>
          <w:bCs/>
          <w:sz w:val="36"/>
          <w:szCs w:val="36"/>
          <w:rtl/>
          <w:lang w:bidi="ar-DZ"/>
        </w:rPr>
        <w:t>طلب رخصة مسبقة لاستيراد كتب دينية</w:t>
      </w:r>
    </w:p>
    <w:p w:rsidR="001B32EC" w:rsidRDefault="001B32EC" w:rsidP="001B32E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16538" w:type="dxa"/>
        <w:tblInd w:w="-465" w:type="dxa"/>
        <w:tblLayout w:type="fixed"/>
        <w:tblLook w:val="04A0"/>
      </w:tblPr>
      <w:tblGrid>
        <w:gridCol w:w="885"/>
        <w:gridCol w:w="1273"/>
        <w:gridCol w:w="1102"/>
        <w:gridCol w:w="1102"/>
        <w:gridCol w:w="1239"/>
        <w:gridCol w:w="1641"/>
        <w:gridCol w:w="976"/>
        <w:gridCol w:w="922"/>
        <w:gridCol w:w="1143"/>
        <w:gridCol w:w="1377"/>
        <w:gridCol w:w="1515"/>
        <w:gridCol w:w="1094"/>
        <w:gridCol w:w="1277"/>
        <w:gridCol w:w="992"/>
      </w:tblGrid>
      <w:tr w:rsidR="001B32EC" w:rsidTr="00005FC4">
        <w:trPr>
          <w:trHeight w:val="852"/>
        </w:trPr>
        <w:tc>
          <w:tcPr>
            <w:tcW w:w="885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273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عنوان الكتاب</w:t>
            </w:r>
          </w:p>
        </w:tc>
        <w:tc>
          <w:tcPr>
            <w:tcW w:w="1102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الأجزاء</w:t>
            </w:r>
          </w:p>
        </w:tc>
        <w:tc>
          <w:tcPr>
            <w:tcW w:w="1102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اسم المؤلف</w:t>
            </w:r>
          </w:p>
        </w:tc>
        <w:tc>
          <w:tcPr>
            <w:tcW w:w="1239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نسخة</w:t>
            </w:r>
            <w:proofErr w:type="gramEnd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مطبوعة أو رقمية</w:t>
            </w:r>
          </w:p>
        </w:tc>
        <w:tc>
          <w:tcPr>
            <w:tcW w:w="1641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اسم المترجم</w:t>
            </w:r>
          </w:p>
        </w:tc>
        <w:tc>
          <w:tcPr>
            <w:tcW w:w="976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إسم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المحقق</w:t>
            </w:r>
          </w:p>
        </w:tc>
        <w:tc>
          <w:tcPr>
            <w:tcW w:w="922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الطبعة</w:t>
            </w:r>
            <w:proofErr w:type="gramEnd"/>
          </w:p>
        </w:tc>
        <w:tc>
          <w:tcPr>
            <w:tcW w:w="1143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سنةالطبع</w:t>
            </w:r>
            <w:proofErr w:type="spellEnd"/>
          </w:p>
        </w:tc>
        <w:tc>
          <w:tcPr>
            <w:tcW w:w="1377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الطبع</w:t>
            </w:r>
          </w:p>
        </w:tc>
        <w:tc>
          <w:tcPr>
            <w:tcW w:w="1515" w:type="dxa"/>
          </w:tcPr>
          <w:p w:rsidR="001B32EC" w:rsidRPr="00DD02AE" w:rsidRDefault="001B32EC" w:rsidP="00005FC4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D02AE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بلد الطبع</w:t>
            </w:r>
          </w:p>
        </w:tc>
        <w:tc>
          <w:tcPr>
            <w:tcW w:w="1094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لغة الطبع</w:t>
            </w:r>
          </w:p>
        </w:tc>
        <w:tc>
          <w:tcPr>
            <w:tcW w:w="1277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8364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النسخ</w:t>
            </w:r>
          </w:p>
        </w:tc>
        <w:tc>
          <w:tcPr>
            <w:tcW w:w="992" w:type="dxa"/>
          </w:tcPr>
          <w:p w:rsidR="001B32EC" w:rsidRPr="0098364D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 د م ك</w:t>
            </w:r>
          </w:p>
        </w:tc>
      </w:tr>
      <w:tr w:rsidR="001B32EC" w:rsidTr="00005FC4">
        <w:trPr>
          <w:trHeight w:val="46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1B32EC" w:rsidTr="00005FC4">
        <w:trPr>
          <w:trHeight w:val="46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1B32EC" w:rsidTr="00005FC4">
        <w:trPr>
          <w:trHeight w:val="48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1B32EC" w:rsidTr="00005FC4">
        <w:trPr>
          <w:trHeight w:val="46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1B32EC" w:rsidTr="00005FC4">
        <w:trPr>
          <w:trHeight w:val="48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1B32EC" w:rsidTr="00005FC4">
        <w:trPr>
          <w:trHeight w:val="465"/>
        </w:trPr>
        <w:tc>
          <w:tcPr>
            <w:tcW w:w="88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127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0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39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41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76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2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143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3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15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094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277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992" w:type="dxa"/>
          </w:tcPr>
          <w:p w:rsidR="001B32EC" w:rsidRDefault="001B32EC" w:rsidP="00005FC4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98364D" w:rsidRDefault="0098364D" w:rsidP="0098364D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</w:t>
      </w:r>
      <w:r w:rsidR="00827B0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="00827B0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ختم الشركة</w:t>
      </w:r>
    </w:p>
    <w:p w:rsidR="006376BD" w:rsidRDefault="006376BD" w:rsidP="006376BD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sectPr w:rsidR="006376BD" w:rsidSect="00633A9F">
      <w:pgSz w:w="16838" w:h="11906" w:orient="landscape"/>
      <w:pgMar w:top="993" w:right="709" w:bottom="8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7FD"/>
    <w:multiLevelType w:val="hybridMultilevel"/>
    <w:tmpl w:val="EB1E9BCE"/>
    <w:lvl w:ilvl="0" w:tplc="1CA67B48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96A"/>
    <w:multiLevelType w:val="hybridMultilevel"/>
    <w:tmpl w:val="6178D5A6"/>
    <w:lvl w:ilvl="0" w:tplc="AE7A0948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7E07"/>
    <w:multiLevelType w:val="hybridMultilevel"/>
    <w:tmpl w:val="53ECD8AA"/>
    <w:lvl w:ilvl="0" w:tplc="8D4E4D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04CE"/>
    <w:rsid w:val="000712AD"/>
    <w:rsid w:val="0015587C"/>
    <w:rsid w:val="001B32EC"/>
    <w:rsid w:val="00253029"/>
    <w:rsid w:val="002B04CE"/>
    <w:rsid w:val="0036575A"/>
    <w:rsid w:val="004860E5"/>
    <w:rsid w:val="004B2008"/>
    <w:rsid w:val="00555FF3"/>
    <w:rsid w:val="00633A9F"/>
    <w:rsid w:val="00635523"/>
    <w:rsid w:val="006376BD"/>
    <w:rsid w:val="006604BB"/>
    <w:rsid w:val="0066678A"/>
    <w:rsid w:val="00667659"/>
    <w:rsid w:val="006902E8"/>
    <w:rsid w:val="00705B03"/>
    <w:rsid w:val="007D542A"/>
    <w:rsid w:val="008236BE"/>
    <w:rsid w:val="00827B00"/>
    <w:rsid w:val="0083446B"/>
    <w:rsid w:val="00841628"/>
    <w:rsid w:val="00852D4A"/>
    <w:rsid w:val="00864E76"/>
    <w:rsid w:val="008C7F71"/>
    <w:rsid w:val="008E2C10"/>
    <w:rsid w:val="0098364D"/>
    <w:rsid w:val="009F2F32"/>
    <w:rsid w:val="00A36C6A"/>
    <w:rsid w:val="00A8138A"/>
    <w:rsid w:val="00AE3D26"/>
    <w:rsid w:val="00AF0342"/>
    <w:rsid w:val="00B0247D"/>
    <w:rsid w:val="00BA3497"/>
    <w:rsid w:val="00BD15B1"/>
    <w:rsid w:val="00BD4F72"/>
    <w:rsid w:val="00C44E2C"/>
    <w:rsid w:val="00C84304"/>
    <w:rsid w:val="00CC4FAF"/>
    <w:rsid w:val="00CD0343"/>
    <w:rsid w:val="00CD3A51"/>
    <w:rsid w:val="00D50477"/>
    <w:rsid w:val="00D76AA6"/>
    <w:rsid w:val="00DD02AE"/>
    <w:rsid w:val="00DE1EDC"/>
    <w:rsid w:val="00E0277E"/>
    <w:rsid w:val="00E65BEC"/>
    <w:rsid w:val="00ED79BC"/>
    <w:rsid w:val="00F1659E"/>
    <w:rsid w:val="00F43991"/>
    <w:rsid w:val="00F5795A"/>
    <w:rsid w:val="00F66ED2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2F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b.bouzertit</dc:creator>
  <cp:keywords/>
  <dc:description/>
  <cp:lastModifiedBy>y.slimani</cp:lastModifiedBy>
  <cp:revision>24</cp:revision>
  <cp:lastPrinted>2020-01-08T13:49:00Z</cp:lastPrinted>
  <dcterms:created xsi:type="dcterms:W3CDTF">2017-11-09T10:17:00Z</dcterms:created>
  <dcterms:modified xsi:type="dcterms:W3CDTF">2021-04-01T11:59:00Z</dcterms:modified>
</cp:coreProperties>
</file>